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ED80B" w14:textId="77777777" w:rsidR="001E4F4E" w:rsidRDefault="001E4F4E" w:rsidP="00A40C27">
      <w:pPr>
        <w:spacing w:after="0" w:line="240" w:lineRule="auto"/>
        <w:jc w:val="right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14:paraId="0852E9E7" w14:textId="77777777" w:rsidR="001E4F4E" w:rsidRDefault="001E4F4E" w:rsidP="00C511C0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6FE3F677" w14:textId="77777777" w:rsidR="001E4F4E" w:rsidRDefault="001E4F4E" w:rsidP="00C511C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8115C">
        <w:rPr>
          <w:rFonts w:ascii="Times New Roman" w:hAnsi="Times New Roman"/>
          <w:b/>
          <w:sz w:val="28"/>
          <w:szCs w:val="28"/>
        </w:rPr>
        <w:t>Szanowni Państwo</w:t>
      </w:r>
    </w:p>
    <w:p w14:paraId="1773323D" w14:textId="77777777" w:rsidR="001E4F4E" w:rsidRPr="00844D35" w:rsidRDefault="001E4F4E" w:rsidP="00C511C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95AFD24" w14:textId="77777777" w:rsidR="00406725" w:rsidRDefault="00406725" w:rsidP="004067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115C">
        <w:rPr>
          <w:rFonts w:ascii="Times New Roman" w:hAnsi="Times New Roman"/>
          <w:sz w:val="24"/>
          <w:szCs w:val="24"/>
        </w:rPr>
        <w:t>Zbliża sie nowy rok szkolny dla  uczniόw Polskiej Szkoły Sobotniej w Worcester.</w:t>
      </w:r>
    </w:p>
    <w:p w14:paraId="72AE23A5" w14:textId="77777777" w:rsidR="00027984" w:rsidRPr="0088115C" w:rsidRDefault="00027984" w:rsidP="004067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9A5B6B" w14:textId="77777777" w:rsidR="001E4F4E" w:rsidRDefault="001E4F4E" w:rsidP="0073482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B1CFB1" w14:textId="77777777" w:rsidR="001E4F4E" w:rsidRDefault="001E4F4E" w:rsidP="00B2658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87685">
        <w:rPr>
          <w:rFonts w:ascii="Times New Roman" w:hAnsi="Times New Roman"/>
          <w:bCs/>
          <w:sz w:val="24"/>
          <w:szCs w:val="24"/>
        </w:rPr>
        <w:t>Płatność</w:t>
      </w:r>
      <w:r w:rsidR="00027984">
        <w:rPr>
          <w:rFonts w:ascii="Times New Roman" w:hAnsi="Times New Roman"/>
          <w:sz w:val="24"/>
          <w:szCs w:val="24"/>
        </w:rPr>
        <w:t xml:space="preserve"> za rok szkolny 2022/2023</w:t>
      </w:r>
      <w:r w:rsidR="00047A83">
        <w:rPr>
          <w:rFonts w:ascii="Times New Roman" w:hAnsi="Times New Roman"/>
          <w:sz w:val="24"/>
          <w:szCs w:val="24"/>
        </w:rPr>
        <w:t xml:space="preserve"> podzielona będzie na dwa semestry</w:t>
      </w:r>
      <w:r w:rsidRPr="0073482C">
        <w:rPr>
          <w:rFonts w:ascii="Times New Roman" w:hAnsi="Times New Roman"/>
          <w:sz w:val="24"/>
          <w:szCs w:val="24"/>
        </w:rPr>
        <w:t>:</w:t>
      </w:r>
      <w:r w:rsidRPr="00F87685">
        <w:rPr>
          <w:rFonts w:ascii="Times New Roman" w:hAnsi="Times New Roman"/>
          <w:sz w:val="24"/>
          <w:szCs w:val="24"/>
        </w:rPr>
        <w:br/>
        <w:t>I semestr zimowy płatna n</w:t>
      </w:r>
      <w:r>
        <w:rPr>
          <w:rFonts w:ascii="Times New Roman" w:hAnsi="Times New Roman"/>
          <w:sz w:val="24"/>
          <w:szCs w:val="24"/>
        </w:rPr>
        <w:t xml:space="preserve">a początku roku szkolnego do </w:t>
      </w:r>
      <w:r w:rsidR="00646F45">
        <w:rPr>
          <w:rFonts w:ascii="Times New Roman" w:hAnsi="Times New Roman"/>
          <w:b/>
          <w:sz w:val="24"/>
          <w:szCs w:val="24"/>
        </w:rPr>
        <w:t>30</w:t>
      </w:r>
      <w:r w:rsidR="00047A83">
        <w:rPr>
          <w:rFonts w:ascii="Times New Roman" w:hAnsi="Times New Roman"/>
          <w:b/>
          <w:sz w:val="24"/>
          <w:szCs w:val="24"/>
        </w:rPr>
        <w:t xml:space="preserve"> października</w:t>
      </w:r>
      <w:r w:rsidR="00027984">
        <w:rPr>
          <w:rFonts w:ascii="Times New Roman" w:hAnsi="Times New Roman"/>
          <w:b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>.</w:t>
      </w:r>
      <w:r w:rsidRPr="00F87685">
        <w:rPr>
          <w:rFonts w:ascii="Times New Roman" w:hAnsi="Times New Roman"/>
          <w:sz w:val="24"/>
          <w:szCs w:val="24"/>
        </w:rPr>
        <w:br/>
        <w:t xml:space="preserve">II </w:t>
      </w:r>
      <w:r>
        <w:rPr>
          <w:rFonts w:ascii="Times New Roman" w:hAnsi="Times New Roman"/>
          <w:sz w:val="24"/>
          <w:szCs w:val="24"/>
        </w:rPr>
        <w:t xml:space="preserve">semestr letni płatna do </w:t>
      </w:r>
      <w:r w:rsidRPr="0073482C">
        <w:rPr>
          <w:rFonts w:ascii="Times New Roman" w:hAnsi="Times New Roman"/>
          <w:b/>
          <w:sz w:val="24"/>
          <w:szCs w:val="24"/>
        </w:rPr>
        <w:t xml:space="preserve">28 </w:t>
      </w:r>
      <w:r w:rsidR="00027984">
        <w:rPr>
          <w:rFonts w:ascii="Times New Roman" w:hAnsi="Times New Roman"/>
          <w:b/>
          <w:sz w:val="24"/>
          <w:szCs w:val="24"/>
        </w:rPr>
        <w:t>lutego 2023</w:t>
      </w:r>
      <w:r>
        <w:rPr>
          <w:rFonts w:ascii="Times New Roman" w:hAnsi="Times New Roman"/>
          <w:sz w:val="24"/>
          <w:szCs w:val="24"/>
        </w:rPr>
        <w:t>.</w:t>
      </w:r>
    </w:p>
    <w:p w14:paraId="51799F81" w14:textId="77777777" w:rsidR="001E4F4E" w:rsidRPr="0088115C" w:rsidRDefault="00047A83" w:rsidP="00C51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Opłaty za każ</w:t>
      </w:r>
      <w:r w:rsidR="00027984">
        <w:rPr>
          <w:rFonts w:ascii="Times New Roman" w:hAnsi="Times New Roman"/>
          <w:sz w:val="24"/>
          <w:szCs w:val="24"/>
        </w:rPr>
        <w:t xml:space="preserve">dy semestr </w:t>
      </w:r>
      <w:r w:rsidR="001E4F4E" w:rsidRPr="0088115C">
        <w:rPr>
          <w:rFonts w:ascii="Times New Roman" w:hAnsi="Times New Roman"/>
          <w:sz w:val="24"/>
          <w:szCs w:val="24"/>
        </w:rPr>
        <w:t>wynoszą:</w:t>
      </w:r>
    </w:p>
    <w:p w14:paraId="41E8E869" w14:textId="77777777" w:rsidR="001E4F4E" w:rsidRPr="0088115C" w:rsidRDefault="000C689B" w:rsidP="00C51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£160</w:t>
      </w:r>
      <w:r w:rsidR="001E4F4E" w:rsidRPr="0088115C">
        <w:rPr>
          <w:rFonts w:ascii="Times New Roman" w:hAnsi="Times New Roman"/>
          <w:sz w:val="24"/>
          <w:szCs w:val="24"/>
        </w:rPr>
        <w:t xml:space="preserve"> – za pierwsze dziecko</w:t>
      </w:r>
    </w:p>
    <w:p w14:paraId="1F28E81A" w14:textId="77777777" w:rsidR="001E4F4E" w:rsidRPr="0088115C" w:rsidRDefault="000C689B" w:rsidP="00C51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£135</w:t>
      </w:r>
      <w:r w:rsidR="001E4F4E" w:rsidRPr="0088115C">
        <w:rPr>
          <w:rFonts w:ascii="Times New Roman" w:hAnsi="Times New Roman"/>
          <w:sz w:val="24"/>
          <w:szCs w:val="24"/>
        </w:rPr>
        <w:t xml:space="preserve"> – za drugie dziecko</w:t>
      </w:r>
    </w:p>
    <w:p w14:paraId="7F5CECC2" w14:textId="77777777" w:rsidR="001E4F4E" w:rsidRDefault="000C689B" w:rsidP="00C51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£110</w:t>
      </w:r>
      <w:r w:rsidR="00027984">
        <w:rPr>
          <w:rFonts w:ascii="Times New Roman" w:hAnsi="Times New Roman"/>
          <w:sz w:val="24"/>
          <w:szCs w:val="24"/>
        </w:rPr>
        <w:t>– za trzecie dziecko</w:t>
      </w:r>
      <w:r w:rsidR="001E4F4E" w:rsidRPr="0088115C">
        <w:rPr>
          <w:rFonts w:ascii="Times New Roman" w:hAnsi="Times New Roman"/>
          <w:sz w:val="24"/>
          <w:szCs w:val="24"/>
        </w:rPr>
        <w:t>.</w:t>
      </w:r>
    </w:p>
    <w:p w14:paraId="2AF3BAF9" w14:textId="77777777" w:rsidR="00027984" w:rsidRPr="0088115C" w:rsidRDefault="00027984" w:rsidP="00C51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58BCE5" w14:textId="77777777" w:rsidR="001E4F4E" w:rsidRDefault="001E4F4E" w:rsidP="00830D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15C">
        <w:rPr>
          <w:rFonts w:ascii="Times New Roman" w:hAnsi="Times New Roman"/>
          <w:b/>
          <w:sz w:val="28"/>
          <w:szCs w:val="28"/>
        </w:rPr>
        <w:t>FORMY PȽATNOṠCI</w:t>
      </w:r>
    </w:p>
    <w:p w14:paraId="5E53803F" w14:textId="77777777" w:rsidR="00027984" w:rsidRPr="0088115C" w:rsidRDefault="00027984" w:rsidP="00830D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6BCFAC" w14:textId="77777777" w:rsidR="001E4F4E" w:rsidRPr="0088115C" w:rsidRDefault="001E4F4E" w:rsidP="001552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115C">
        <w:rPr>
          <w:rFonts w:ascii="Times New Roman" w:hAnsi="Times New Roman"/>
          <w:sz w:val="24"/>
          <w:szCs w:val="24"/>
        </w:rPr>
        <w:t>•</w:t>
      </w:r>
      <w:r w:rsidRPr="0088115C">
        <w:rPr>
          <w:rFonts w:ascii="Times New Roman" w:hAnsi="Times New Roman"/>
          <w:sz w:val="24"/>
          <w:szCs w:val="24"/>
        </w:rPr>
        <w:tab/>
      </w:r>
      <w:r w:rsidRPr="0073482C">
        <w:rPr>
          <w:rFonts w:ascii="Times New Roman" w:hAnsi="Times New Roman"/>
          <w:b/>
          <w:color w:val="000000"/>
          <w:sz w:val="24"/>
          <w:szCs w:val="24"/>
        </w:rPr>
        <w:t>PRZELEW NA KONTO</w:t>
      </w:r>
      <w:r w:rsidRPr="0088115C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14:paraId="770ACAB4" w14:textId="77777777" w:rsidR="001E4F4E" w:rsidRPr="0088115C" w:rsidRDefault="001E4F4E" w:rsidP="001552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115C">
        <w:rPr>
          <w:rFonts w:ascii="Times New Roman" w:hAnsi="Times New Roman"/>
          <w:sz w:val="24"/>
          <w:szCs w:val="24"/>
        </w:rPr>
        <w:t>POLISH SATURDAY SCHOOL</w:t>
      </w:r>
    </w:p>
    <w:p w14:paraId="740F57B2" w14:textId="77777777" w:rsidR="001E4F4E" w:rsidRPr="0088115C" w:rsidRDefault="00646F45" w:rsidP="001552FD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Lloyds Bank</w:t>
      </w:r>
    </w:p>
    <w:p w14:paraId="0BA42EB2" w14:textId="77777777" w:rsidR="001E4F4E" w:rsidRPr="0088115C" w:rsidRDefault="00646F45" w:rsidP="001552FD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SORT CODE:  </w:t>
      </w:r>
      <w:r w:rsidRPr="00646F45">
        <w:rPr>
          <w:rFonts w:ascii="Times New Roman" w:hAnsi="Times New Roman"/>
          <w:color w:val="FF0000"/>
          <w:sz w:val="24"/>
          <w:szCs w:val="24"/>
          <w:lang w:val="en-GB"/>
        </w:rPr>
        <w:t>30-92-92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ab/>
        <w:t xml:space="preserve"> ACCOUNT NO:  </w:t>
      </w:r>
      <w:r w:rsidRPr="00646F45">
        <w:rPr>
          <w:rFonts w:ascii="Times New Roman" w:hAnsi="Times New Roman"/>
          <w:color w:val="FF0000"/>
          <w:sz w:val="24"/>
          <w:szCs w:val="24"/>
          <w:lang w:val="en-GB"/>
        </w:rPr>
        <w:t>36451068</w:t>
      </w:r>
    </w:p>
    <w:p w14:paraId="34A00CDA" w14:textId="77777777" w:rsidR="001E4F4E" w:rsidRPr="0073482C" w:rsidRDefault="001E4F4E" w:rsidP="001552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482C">
        <w:rPr>
          <w:rFonts w:ascii="Times New Roman" w:hAnsi="Times New Roman"/>
          <w:b/>
          <w:sz w:val="24"/>
          <w:szCs w:val="24"/>
        </w:rPr>
        <w:t>Prosimy podać imię i nazwisko dziecka.</w:t>
      </w:r>
    </w:p>
    <w:p w14:paraId="7B19C4C8" w14:textId="77777777" w:rsidR="001E4F4E" w:rsidRPr="0073482C" w:rsidRDefault="001E4F4E" w:rsidP="001552FD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115C">
        <w:rPr>
          <w:rFonts w:ascii="Times New Roman" w:hAnsi="Times New Roman"/>
          <w:sz w:val="24"/>
          <w:szCs w:val="24"/>
        </w:rPr>
        <w:t xml:space="preserve">Termin płatności: całą kwotȩ za semestr należy przelać </w:t>
      </w:r>
      <w:r w:rsidR="00646F45">
        <w:rPr>
          <w:rFonts w:ascii="Times New Roman" w:hAnsi="Times New Roman"/>
          <w:b/>
          <w:color w:val="000000"/>
          <w:sz w:val="24"/>
          <w:szCs w:val="24"/>
        </w:rPr>
        <w:t>do 30</w:t>
      </w:r>
      <w:r w:rsidR="00047A83">
        <w:rPr>
          <w:rFonts w:ascii="Times New Roman" w:hAnsi="Times New Roman"/>
          <w:b/>
          <w:color w:val="000000"/>
          <w:sz w:val="24"/>
          <w:szCs w:val="24"/>
        </w:rPr>
        <w:t xml:space="preserve"> października</w:t>
      </w:r>
      <w:r w:rsidR="00027984">
        <w:rPr>
          <w:rFonts w:ascii="Times New Roman" w:hAnsi="Times New Roman"/>
          <w:b/>
          <w:color w:val="000000"/>
          <w:sz w:val="24"/>
          <w:szCs w:val="24"/>
        </w:rPr>
        <w:t xml:space="preserve"> 2022</w:t>
      </w:r>
    </w:p>
    <w:p w14:paraId="269F38B3" w14:textId="77777777" w:rsidR="001E4F4E" w:rsidRPr="0073482C" w:rsidRDefault="001E4F4E" w:rsidP="00C511C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4EF13C" w14:textId="77777777" w:rsidR="001E4F4E" w:rsidRPr="0073482C" w:rsidRDefault="001E4F4E" w:rsidP="00C511C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482C">
        <w:rPr>
          <w:rFonts w:ascii="Times New Roman" w:hAnsi="Times New Roman"/>
          <w:color w:val="000000"/>
          <w:sz w:val="24"/>
          <w:szCs w:val="24"/>
        </w:rPr>
        <w:t>•</w:t>
      </w:r>
      <w:r w:rsidRPr="0073482C">
        <w:rPr>
          <w:rFonts w:ascii="Times New Roman" w:hAnsi="Times New Roman"/>
          <w:color w:val="000000"/>
          <w:sz w:val="24"/>
          <w:szCs w:val="24"/>
        </w:rPr>
        <w:tab/>
      </w:r>
      <w:r w:rsidRPr="0073482C">
        <w:rPr>
          <w:rFonts w:ascii="Times New Roman" w:hAnsi="Times New Roman"/>
          <w:b/>
          <w:color w:val="000000"/>
          <w:sz w:val="24"/>
          <w:szCs w:val="24"/>
        </w:rPr>
        <w:t>STAȽE ZLECENIE ( Standing Order</w:t>
      </w:r>
      <w:r w:rsidRPr="0073482C">
        <w:rPr>
          <w:rFonts w:ascii="Times New Roman" w:hAnsi="Times New Roman"/>
          <w:color w:val="000000"/>
          <w:sz w:val="24"/>
          <w:szCs w:val="24"/>
        </w:rPr>
        <w:t xml:space="preserve"> )</w:t>
      </w:r>
    </w:p>
    <w:p w14:paraId="00896C35" w14:textId="77777777" w:rsidR="001E4F4E" w:rsidRPr="0088115C" w:rsidRDefault="001E4F4E" w:rsidP="001552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115C">
        <w:rPr>
          <w:rFonts w:ascii="Times New Roman" w:hAnsi="Times New Roman"/>
          <w:sz w:val="24"/>
          <w:szCs w:val="24"/>
        </w:rPr>
        <w:t xml:space="preserve">Dane banku </w:t>
      </w:r>
      <w:r>
        <w:rPr>
          <w:rFonts w:ascii="Times New Roman" w:hAnsi="Times New Roman"/>
          <w:sz w:val="24"/>
          <w:szCs w:val="24"/>
        </w:rPr>
        <w:t>podane po</w:t>
      </w:r>
      <w:r w:rsidRPr="0088115C">
        <w:rPr>
          <w:rFonts w:ascii="Times New Roman" w:hAnsi="Times New Roman"/>
          <w:sz w:val="24"/>
          <w:szCs w:val="24"/>
        </w:rPr>
        <w:t>wyżej.</w:t>
      </w:r>
    </w:p>
    <w:p w14:paraId="3308E5D3" w14:textId="77777777" w:rsidR="00B26580" w:rsidRDefault="001E4F4E" w:rsidP="00646F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115C">
        <w:rPr>
          <w:rFonts w:ascii="Times New Roman" w:hAnsi="Times New Roman"/>
          <w:sz w:val="24"/>
          <w:szCs w:val="24"/>
        </w:rPr>
        <w:t>Termin płatności: stałe zlecenie należy ustawić</w:t>
      </w:r>
      <w:r w:rsidR="00027984">
        <w:rPr>
          <w:rFonts w:ascii="Times New Roman" w:hAnsi="Times New Roman"/>
          <w:sz w:val="24"/>
          <w:szCs w:val="24"/>
        </w:rPr>
        <w:t xml:space="preserve"> na 15 dnia każdego miesiąca, 10</w:t>
      </w:r>
      <w:r w:rsidRPr="0088115C">
        <w:rPr>
          <w:rFonts w:ascii="Times New Roman" w:hAnsi="Times New Roman"/>
          <w:sz w:val="24"/>
          <w:szCs w:val="24"/>
        </w:rPr>
        <w:t xml:space="preserve"> rat,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15C">
        <w:rPr>
          <w:rFonts w:ascii="Times New Roman" w:hAnsi="Times New Roman"/>
          <w:sz w:val="24"/>
          <w:szCs w:val="24"/>
        </w:rPr>
        <w:t xml:space="preserve">zaczynając </w:t>
      </w:r>
    </w:p>
    <w:p w14:paraId="7765AECF" w14:textId="77777777" w:rsidR="00047A83" w:rsidRPr="00047A83" w:rsidRDefault="002115FE" w:rsidP="00646F4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od 15 </w:t>
      </w:r>
      <w:r w:rsidR="00027984">
        <w:rPr>
          <w:rFonts w:ascii="Times New Roman" w:hAnsi="Times New Roman"/>
          <w:b/>
          <w:color w:val="000000"/>
          <w:sz w:val="24"/>
          <w:szCs w:val="24"/>
        </w:rPr>
        <w:t>wrzesnia 2022</w:t>
      </w:r>
      <w:r w:rsidR="00047A83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047A83" w:rsidRPr="00047A83">
        <w:rPr>
          <w:rFonts w:ascii="Times New Roman" w:hAnsi="Times New Roman"/>
          <w:color w:val="000000"/>
          <w:sz w:val="24"/>
          <w:szCs w:val="24"/>
        </w:rPr>
        <w:t>tj £3</w:t>
      </w:r>
      <w:r w:rsidR="00047A83">
        <w:rPr>
          <w:rFonts w:ascii="Times New Roman" w:hAnsi="Times New Roman"/>
          <w:color w:val="000000"/>
          <w:sz w:val="24"/>
          <w:szCs w:val="24"/>
        </w:rPr>
        <w:t>2 za jedno</w:t>
      </w:r>
      <w:r w:rsidR="00047A83" w:rsidRPr="00047A83">
        <w:rPr>
          <w:rFonts w:ascii="Times New Roman" w:hAnsi="Times New Roman"/>
          <w:color w:val="000000"/>
          <w:sz w:val="24"/>
          <w:szCs w:val="24"/>
        </w:rPr>
        <w:t xml:space="preserve"> dziecko kazdego miesiaca, £59 za dwoje dzieci, </w:t>
      </w:r>
    </w:p>
    <w:p w14:paraId="12F03AC5" w14:textId="77777777" w:rsidR="001E4F4E" w:rsidRPr="00047A83" w:rsidRDefault="00047A83" w:rsidP="00646F4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47A83">
        <w:rPr>
          <w:rFonts w:ascii="Times New Roman" w:hAnsi="Times New Roman"/>
          <w:color w:val="000000"/>
          <w:sz w:val="24"/>
          <w:szCs w:val="24"/>
        </w:rPr>
        <w:t>£81 za troje dzieci.</w:t>
      </w:r>
    </w:p>
    <w:p w14:paraId="250B4127" w14:textId="77777777" w:rsidR="001E4F4E" w:rsidRPr="00047A83" w:rsidRDefault="001E4F4E" w:rsidP="00C51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BCF47BD" w14:textId="77777777" w:rsidR="00B26580" w:rsidRDefault="001E4F4E" w:rsidP="00D644A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15C">
        <w:rPr>
          <w:rFonts w:ascii="Times New Roman" w:hAnsi="Times New Roman"/>
          <w:sz w:val="24"/>
          <w:szCs w:val="24"/>
        </w:rPr>
        <w:t>•</w:t>
      </w:r>
      <w:r w:rsidRPr="0088115C">
        <w:rPr>
          <w:rFonts w:ascii="Times New Roman" w:hAnsi="Times New Roman"/>
          <w:sz w:val="24"/>
          <w:szCs w:val="24"/>
        </w:rPr>
        <w:tab/>
      </w:r>
      <w:r w:rsidRPr="0073482C">
        <w:rPr>
          <w:rFonts w:ascii="Times New Roman" w:hAnsi="Times New Roman"/>
          <w:b/>
          <w:color w:val="000000"/>
          <w:sz w:val="24"/>
          <w:szCs w:val="24"/>
        </w:rPr>
        <w:t>CZEK</w:t>
      </w:r>
      <w:r w:rsidR="00B26580">
        <w:rPr>
          <w:rFonts w:ascii="Times New Roman" w:hAnsi="Times New Roman"/>
          <w:color w:val="000000"/>
          <w:sz w:val="24"/>
          <w:szCs w:val="24"/>
        </w:rPr>
        <w:t xml:space="preserve"> - wpisać płatność na </w:t>
      </w:r>
      <w:r w:rsidR="00B26580" w:rsidRPr="00B26580">
        <w:rPr>
          <w:rFonts w:ascii="Times New Roman" w:hAnsi="Times New Roman"/>
          <w:b/>
          <w:color w:val="000000"/>
          <w:sz w:val="24"/>
          <w:szCs w:val="24"/>
        </w:rPr>
        <w:t>Polish</w:t>
      </w:r>
      <w:r w:rsidRPr="00B26580">
        <w:rPr>
          <w:rFonts w:ascii="Times New Roman" w:hAnsi="Times New Roman"/>
          <w:b/>
          <w:color w:val="000000"/>
          <w:sz w:val="24"/>
          <w:szCs w:val="24"/>
        </w:rPr>
        <w:t xml:space="preserve"> School</w:t>
      </w:r>
      <w:r w:rsidR="00B26580" w:rsidRPr="00B26580">
        <w:rPr>
          <w:rFonts w:ascii="Times New Roman" w:hAnsi="Times New Roman"/>
          <w:b/>
          <w:color w:val="000000"/>
          <w:sz w:val="24"/>
          <w:szCs w:val="24"/>
        </w:rPr>
        <w:t xml:space="preserve"> Worcester Ltd</w:t>
      </w:r>
      <w:r w:rsidR="00B265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482C">
        <w:rPr>
          <w:rFonts w:ascii="Times New Roman" w:hAnsi="Times New Roman"/>
          <w:color w:val="000000"/>
          <w:sz w:val="24"/>
          <w:szCs w:val="24"/>
        </w:rPr>
        <w:t xml:space="preserve"> (+  imię i nazwisko dziecka na odwrocie czeku), Termin płatności: całą kwotȩ za semestr należy wpisać</w:t>
      </w:r>
      <w:r w:rsidR="00B26580">
        <w:rPr>
          <w:rFonts w:ascii="Times New Roman" w:hAnsi="Times New Roman"/>
          <w:color w:val="000000"/>
          <w:sz w:val="24"/>
          <w:szCs w:val="24"/>
        </w:rPr>
        <w:t xml:space="preserve"> na czeku i przekazać w szkole</w:t>
      </w:r>
      <w:r w:rsidRPr="0073482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9FFFDF2" w14:textId="77777777" w:rsidR="001E4F4E" w:rsidRDefault="00646F45" w:rsidP="001552FD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 30</w:t>
      </w:r>
      <w:r w:rsidR="0002798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47A83">
        <w:rPr>
          <w:rFonts w:ascii="Times New Roman" w:hAnsi="Times New Roman"/>
          <w:b/>
          <w:color w:val="000000"/>
          <w:sz w:val="24"/>
          <w:szCs w:val="24"/>
        </w:rPr>
        <w:t>października</w:t>
      </w:r>
      <w:r w:rsidR="00027984">
        <w:rPr>
          <w:rFonts w:ascii="Times New Roman" w:hAnsi="Times New Roman"/>
          <w:b/>
          <w:color w:val="000000"/>
          <w:sz w:val="24"/>
          <w:szCs w:val="24"/>
        </w:rPr>
        <w:t xml:space="preserve"> 2022</w:t>
      </w:r>
      <w:r w:rsidR="001E4F4E" w:rsidRPr="0073482C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0CBDF00E" w14:textId="77777777" w:rsidR="00D644A7" w:rsidRDefault="00D644A7" w:rsidP="001552F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AEF2F8" w14:textId="77777777" w:rsidR="002115FE" w:rsidRPr="0073482C" w:rsidRDefault="002115FE" w:rsidP="001552F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AC0289" w14:textId="77777777" w:rsidR="001E4F4E" w:rsidRPr="00B26580" w:rsidRDefault="00B26580" w:rsidP="001552FD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26580">
        <w:rPr>
          <w:rFonts w:ascii="Times New Roman" w:hAnsi="Times New Roman"/>
          <w:b/>
          <w:color w:val="FF0000"/>
          <w:sz w:val="24"/>
          <w:szCs w:val="24"/>
        </w:rPr>
        <w:t>UWAGA !</w:t>
      </w:r>
    </w:p>
    <w:p w14:paraId="40EA37EF" w14:textId="77777777" w:rsidR="00B26580" w:rsidRDefault="002115FE" w:rsidP="001552FD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Nie przyjmujemy</w:t>
      </w:r>
      <w:r w:rsidR="00B26580" w:rsidRPr="00B26580">
        <w:rPr>
          <w:rFonts w:ascii="Times New Roman" w:hAnsi="Times New Roman"/>
          <w:b/>
          <w:color w:val="FF0000"/>
          <w:sz w:val="24"/>
          <w:szCs w:val="24"/>
        </w:rPr>
        <w:t xml:space="preserve"> płatności w formie gotowki.</w:t>
      </w:r>
    </w:p>
    <w:p w14:paraId="74709088" w14:textId="77777777" w:rsidR="00027984" w:rsidRDefault="00027984" w:rsidP="001552FD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1D65A0E7" w14:textId="77777777" w:rsidR="00027984" w:rsidRDefault="00027984" w:rsidP="001552FD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EDA7C2F" w14:textId="77777777" w:rsidR="00027984" w:rsidRDefault="00027984" w:rsidP="001552FD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EDAEEBD" w14:textId="77777777" w:rsidR="00027984" w:rsidRPr="00B26580" w:rsidRDefault="00027984" w:rsidP="001552FD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005B66E" w14:textId="77777777" w:rsidR="00B26580" w:rsidRPr="0088115C" w:rsidRDefault="00B26580" w:rsidP="001552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3477D8" w14:textId="77777777" w:rsidR="001E4F4E" w:rsidRPr="0073482C" w:rsidRDefault="001E4F4E" w:rsidP="0073482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88115C">
        <w:rPr>
          <w:rFonts w:ascii="Times New Roman" w:hAnsi="Times New Roman"/>
          <w:sz w:val="24"/>
          <w:szCs w:val="24"/>
        </w:rPr>
        <w:lastRenderedPageBreak/>
        <w:t xml:space="preserve">Rodzice zapisując dziecko do Polskiej Szkoły Sobotniej zobowiązują siȩ do dokonywania opłat w wyznaczonym terminie. </w:t>
      </w:r>
    </w:p>
    <w:p w14:paraId="05E68A2A" w14:textId="77777777" w:rsidR="001E4F4E" w:rsidRDefault="001E4F4E" w:rsidP="000C2AC5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8115C">
        <w:rPr>
          <w:rFonts w:ascii="Times New Roman" w:hAnsi="Times New Roman"/>
          <w:sz w:val="24"/>
          <w:szCs w:val="24"/>
        </w:rPr>
        <w:t>Uczniowie, ktόrych rodzice zalegają z opłatą za cały semestr, kiedy nie zostanie  to zgłoszone wcześniej do Pani Agnieszki Karczewskiej, bȩdą zawieszeni w czynnościach ucznia. Nastȩpnym krokiem bȩdzie skreślenie dziecka z listy uczniόw.</w:t>
      </w:r>
      <w:r w:rsidRPr="0088115C">
        <w:rPr>
          <w:rFonts w:ascii="Times New Roman" w:hAnsi="Times New Roman"/>
          <w:i/>
          <w:sz w:val="24"/>
          <w:szCs w:val="24"/>
        </w:rPr>
        <w:t xml:space="preserve"> </w:t>
      </w:r>
    </w:p>
    <w:p w14:paraId="784F27EC" w14:textId="77777777" w:rsidR="001E4F4E" w:rsidRPr="0088115C" w:rsidRDefault="001E4F4E" w:rsidP="000C2AC5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FBB918F" w14:textId="77777777" w:rsidR="001E4F4E" w:rsidRPr="008D2C47" w:rsidRDefault="001E4F4E" w:rsidP="000C2AC5">
      <w:pPr>
        <w:spacing w:after="0" w:line="360" w:lineRule="auto"/>
        <w:jc w:val="both"/>
        <w:rPr>
          <w:rFonts w:ascii="Times New Roman" w:hAnsi="Times New Roman"/>
          <w:i/>
          <w:color w:val="00B050"/>
          <w:sz w:val="24"/>
          <w:szCs w:val="24"/>
        </w:rPr>
      </w:pPr>
      <w:r w:rsidRPr="008D2C47">
        <w:rPr>
          <w:rFonts w:ascii="Times New Roman" w:hAnsi="Times New Roman"/>
          <w:i/>
          <w:color w:val="00B050"/>
          <w:sz w:val="24"/>
          <w:szCs w:val="24"/>
        </w:rPr>
        <w:t>Uprzejmie proszȩ pamiȩtać o sprawdzeniu wyciᶏgów bankowych i upewnić siȩ czy dane zlecenie jest realizowane przez bank. W przeszłości zdażaƚy się przypadki, gdzie banki popeƚniƚy bƚᶏd i szkoƚa nie otrzymywaƚa czesnego. Obowiᶏzkiem każdego rodzica jest wpƚacanie rat na czas oraz informowanie Skarbnika Szkoƚy o ewentualnym opóźnieniu. Brak wpłaty w terminie będzie traktowany jak n</w:t>
      </w:r>
      <w:r w:rsidR="00B26580">
        <w:rPr>
          <w:rFonts w:ascii="Times New Roman" w:hAnsi="Times New Roman"/>
          <w:i/>
          <w:color w:val="00B050"/>
          <w:sz w:val="24"/>
          <w:szCs w:val="24"/>
        </w:rPr>
        <w:t>ie wywiazywanie sie z obowiązku.</w:t>
      </w:r>
    </w:p>
    <w:p w14:paraId="29CBC1FD" w14:textId="77777777" w:rsidR="001E4F4E" w:rsidRPr="0088115C" w:rsidRDefault="001E4F4E" w:rsidP="00C51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8DDD2BE" w14:textId="77777777" w:rsidR="001E4F4E" w:rsidRDefault="001E4F4E" w:rsidP="00C51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115C">
        <w:rPr>
          <w:rFonts w:ascii="Times New Roman" w:hAnsi="Times New Roman"/>
          <w:sz w:val="24"/>
          <w:szCs w:val="24"/>
        </w:rPr>
        <w:t xml:space="preserve">Przypominam rόwnież o wpłacie </w:t>
      </w:r>
      <w:r w:rsidRPr="0073482C">
        <w:rPr>
          <w:rFonts w:ascii="Times New Roman" w:hAnsi="Times New Roman"/>
          <w:b/>
          <w:color w:val="000000"/>
          <w:sz w:val="24"/>
          <w:szCs w:val="24"/>
        </w:rPr>
        <w:t>kaucji w kwocie £25</w:t>
      </w:r>
      <w:r w:rsidRPr="008811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8115C">
        <w:rPr>
          <w:rFonts w:ascii="Times New Roman" w:hAnsi="Times New Roman"/>
          <w:sz w:val="24"/>
          <w:szCs w:val="24"/>
        </w:rPr>
        <w:t>od rodziny za semestr z gόry. Kaucja ta jest zabezpieczeniem dla szkoły na wypadek ewentualnych szkόd wyrządzonyc</w:t>
      </w:r>
      <w:r>
        <w:rPr>
          <w:rFonts w:ascii="Times New Roman" w:hAnsi="Times New Roman"/>
          <w:sz w:val="24"/>
          <w:szCs w:val="24"/>
        </w:rPr>
        <w:t xml:space="preserve">h przez dziecko </w:t>
      </w:r>
      <w:r w:rsidRPr="0088115C">
        <w:rPr>
          <w:rFonts w:ascii="Times New Roman" w:hAnsi="Times New Roman"/>
          <w:sz w:val="24"/>
          <w:szCs w:val="24"/>
        </w:rPr>
        <w:t xml:space="preserve"> w szkole, nie wywiązania siȩ rodzicόw z płatności czesnego, zwlekania z jego płaceniem, a także nie wywiązywania siȩ z obowiązku dyżurowania podczas zajȩć szkolnych. Kaucja zostanie wykorzystana przez szkołȩ na wypadek zniszczenia przez ucznia ksi</w:t>
      </w:r>
      <w:r>
        <w:rPr>
          <w:rFonts w:ascii="Times New Roman" w:hAnsi="Times New Roman"/>
          <w:sz w:val="24"/>
          <w:szCs w:val="24"/>
        </w:rPr>
        <w:t>ążek z biblioteki, a także podrę</w:t>
      </w:r>
      <w:r w:rsidRPr="0088115C">
        <w:rPr>
          <w:rFonts w:ascii="Times New Roman" w:hAnsi="Times New Roman"/>
          <w:sz w:val="24"/>
          <w:szCs w:val="24"/>
        </w:rPr>
        <w:t>cznikow bądź nie zwrόcenia ich w terminie. Po spełnieniu wszelkich wymogόw kaucja bȩdzie przesyłana automatycznie na nastȩpny semestr lub zwracana na wniosek rodzica w wypadku wypisania dziecka ze szkoły.</w:t>
      </w:r>
      <w:r w:rsidR="00027984">
        <w:rPr>
          <w:rFonts w:ascii="Times New Roman" w:hAnsi="Times New Roman"/>
          <w:sz w:val="24"/>
          <w:szCs w:val="24"/>
        </w:rPr>
        <w:t xml:space="preserve"> </w:t>
      </w:r>
    </w:p>
    <w:p w14:paraId="40EA6F9B" w14:textId="77777777" w:rsidR="00027984" w:rsidRPr="0088115C" w:rsidRDefault="00027984" w:rsidP="00C51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wypisania dziecka ze szkoły, prosimy o skontaktowanie się z Agnieszkę Karczewska w spawie zwrotu kaucji. Należy to zrobic w ciągu 2 miesięcy</w:t>
      </w:r>
      <w:r w:rsidR="00E615BC">
        <w:rPr>
          <w:rFonts w:ascii="Times New Roman" w:hAnsi="Times New Roman"/>
          <w:sz w:val="24"/>
          <w:szCs w:val="24"/>
        </w:rPr>
        <w:t>. Po upływie tego terminu kaucja będzie przepisana na konto Szkoły.</w:t>
      </w:r>
    </w:p>
    <w:p w14:paraId="7CC86A11" w14:textId="77777777" w:rsidR="001E4F4E" w:rsidRPr="0088115C" w:rsidRDefault="001E4F4E" w:rsidP="00C51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F9A096F" w14:textId="77777777" w:rsidR="001E4F4E" w:rsidRPr="0088115C" w:rsidRDefault="001E4F4E" w:rsidP="00C51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Zwracam siȩ do Pań</w:t>
      </w:r>
      <w:r w:rsidRPr="0088115C">
        <w:rPr>
          <w:rFonts w:ascii="Times New Roman" w:hAnsi="Times New Roman"/>
          <w:sz w:val="24"/>
          <w:szCs w:val="24"/>
        </w:rPr>
        <w:t>stwa z ogromna prośbą o poinformowanie o formie w jakiej  Pan/Pani zdecyduje siȩ regulowa</w:t>
      </w:r>
      <w:r>
        <w:rPr>
          <w:rFonts w:ascii="Times New Roman" w:hAnsi="Times New Roman"/>
          <w:sz w:val="24"/>
          <w:szCs w:val="24"/>
        </w:rPr>
        <w:t>ć pła</w:t>
      </w:r>
      <w:r w:rsidR="00E615BC">
        <w:rPr>
          <w:rFonts w:ascii="Times New Roman" w:hAnsi="Times New Roman"/>
          <w:sz w:val="24"/>
          <w:szCs w:val="24"/>
        </w:rPr>
        <w:t>tności w roku szkolnym 2022/2023</w:t>
      </w:r>
      <w:r w:rsidRPr="0088115C">
        <w:rPr>
          <w:rFonts w:ascii="Times New Roman" w:hAnsi="Times New Roman"/>
          <w:sz w:val="24"/>
          <w:szCs w:val="24"/>
        </w:rPr>
        <w:t xml:space="preserve">. </w:t>
      </w:r>
    </w:p>
    <w:p w14:paraId="4368B985" w14:textId="77777777" w:rsidR="001E4F4E" w:rsidRPr="0073482C" w:rsidRDefault="001E4F4E" w:rsidP="00C51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115C">
        <w:rPr>
          <w:rFonts w:ascii="Times New Roman" w:hAnsi="Times New Roman"/>
          <w:sz w:val="24"/>
          <w:szCs w:val="24"/>
        </w:rPr>
        <w:t xml:space="preserve">Wszelkie pytania/uwagi proszȩ kierować do Skarbnika Szkoły, </w:t>
      </w:r>
      <w:r>
        <w:rPr>
          <w:rFonts w:ascii="Times New Roman" w:hAnsi="Times New Roman"/>
          <w:sz w:val="24"/>
          <w:szCs w:val="24"/>
        </w:rPr>
        <w:t>Pani Agnieszki Karczewskiej</w:t>
      </w:r>
      <w:r w:rsidRPr="0073482C">
        <w:rPr>
          <w:rFonts w:ascii="Times New Roman" w:hAnsi="Times New Roman"/>
          <w:sz w:val="24"/>
          <w:szCs w:val="24"/>
        </w:rPr>
        <w:t>:</w:t>
      </w:r>
    </w:p>
    <w:p w14:paraId="23A2071F" w14:textId="77777777" w:rsidR="001E4F4E" w:rsidRPr="005738DF" w:rsidRDefault="001E4F4E" w:rsidP="00C51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38DF">
        <w:rPr>
          <w:rFonts w:ascii="Times New Roman" w:hAnsi="Times New Roman"/>
          <w:b/>
          <w:sz w:val="24"/>
          <w:szCs w:val="24"/>
        </w:rPr>
        <w:t>Email :</w:t>
      </w:r>
      <w:r w:rsidR="002115FE">
        <w:rPr>
          <w:rFonts w:ascii="Times New Roman" w:hAnsi="Times New Roman"/>
          <w:sz w:val="24"/>
          <w:szCs w:val="24"/>
        </w:rPr>
        <w:t xml:space="preserve">      </w:t>
      </w:r>
      <w:r w:rsidR="002115FE" w:rsidRPr="00E615BC">
        <w:rPr>
          <w:rFonts w:ascii="Times New Roman" w:hAnsi="Times New Roman"/>
          <w:b/>
          <w:sz w:val="24"/>
          <w:szCs w:val="24"/>
        </w:rPr>
        <w:t xml:space="preserve"> schoolworcester@gmail.com</w:t>
      </w:r>
    </w:p>
    <w:p w14:paraId="19F80801" w14:textId="77777777" w:rsidR="001E4F4E" w:rsidRPr="0088115C" w:rsidRDefault="001E4F4E" w:rsidP="00C51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57DCBD" w14:textId="77777777" w:rsidR="001E4F4E" w:rsidRPr="0088115C" w:rsidRDefault="001E4F4E" w:rsidP="00C51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115C">
        <w:rPr>
          <w:rFonts w:ascii="Times New Roman" w:hAnsi="Times New Roman"/>
          <w:sz w:val="24"/>
          <w:szCs w:val="24"/>
        </w:rPr>
        <w:t>Z gόry dziȩkujȩ za wspόłpracȩ.</w:t>
      </w:r>
    </w:p>
    <w:p w14:paraId="54BC1859" w14:textId="77777777" w:rsidR="001E4F4E" w:rsidRDefault="001E4F4E" w:rsidP="00C51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115C">
        <w:rPr>
          <w:rFonts w:ascii="Times New Roman" w:hAnsi="Times New Roman"/>
          <w:sz w:val="24"/>
          <w:szCs w:val="24"/>
        </w:rPr>
        <w:t>Z wyrazami szacunku</w:t>
      </w:r>
      <w:r>
        <w:rPr>
          <w:rFonts w:ascii="Times New Roman" w:hAnsi="Times New Roman"/>
          <w:sz w:val="24"/>
          <w:szCs w:val="24"/>
        </w:rPr>
        <w:t>,</w:t>
      </w:r>
    </w:p>
    <w:p w14:paraId="4EFEF86E" w14:textId="77777777" w:rsidR="001E4F4E" w:rsidRDefault="001E4F4E" w:rsidP="00C51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8D7598" w14:textId="77777777" w:rsidR="001E4F4E" w:rsidRPr="0088115C" w:rsidRDefault="001E4F4E" w:rsidP="00C51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115C">
        <w:rPr>
          <w:rFonts w:ascii="Times New Roman" w:hAnsi="Times New Roman"/>
          <w:sz w:val="24"/>
          <w:szCs w:val="24"/>
        </w:rPr>
        <w:t>Agnieszka Karczewska</w:t>
      </w:r>
    </w:p>
    <w:sectPr w:rsidR="001E4F4E" w:rsidRPr="0088115C" w:rsidSect="00B26580">
      <w:pgSz w:w="11906" w:h="16838" w:code="9"/>
      <w:pgMar w:top="510" w:right="737" w:bottom="51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FE634" w14:textId="77777777" w:rsidR="00FB5FDE" w:rsidRDefault="00FB5FDE" w:rsidP="00B26580">
      <w:pPr>
        <w:spacing w:after="0" w:line="240" w:lineRule="auto"/>
      </w:pPr>
      <w:r>
        <w:separator/>
      </w:r>
    </w:p>
  </w:endnote>
  <w:endnote w:type="continuationSeparator" w:id="0">
    <w:p w14:paraId="4CE26B4E" w14:textId="77777777" w:rsidR="00FB5FDE" w:rsidRDefault="00FB5FDE" w:rsidP="00B2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46641" w14:textId="77777777" w:rsidR="00FB5FDE" w:rsidRDefault="00FB5FDE" w:rsidP="00B26580">
      <w:pPr>
        <w:spacing w:after="0" w:line="240" w:lineRule="auto"/>
      </w:pPr>
      <w:r>
        <w:separator/>
      </w:r>
    </w:p>
  </w:footnote>
  <w:footnote w:type="continuationSeparator" w:id="0">
    <w:p w14:paraId="7450ECB7" w14:textId="77777777" w:rsidR="00FB5FDE" w:rsidRDefault="00FB5FDE" w:rsidP="00B26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BC"/>
    <w:rsid w:val="00027984"/>
    <w:rsid w:val="00047A83"/>
    <w:rsid w:val="00061CF8"/>
    <w:rsid w:val="00074504"/>
    <w:rsid w:val="000C2AC5"/>
    <w:rsid w:val="000C689B"/>
    <w:rsid w:val="00127E97"/>
    <w:rsid w:val="001552FD"/>
    <w:rsid w:val="001C56F4"/>
    <w:rsid w:val="001E4F4E"/>
    <w:rsid w:val="002115FE"/>
    <w:rsid w:val="002656AB"/>
    <w:rsid w:val="00331AC5"/>
    <w:rsid w:val="0035370F"/>
    <w:rsid w:val="00393039"/>
    <w:rsid w:val="00406725"/>
    <w:rsid w:val="00407BE7"/>
    <w:rsid w:val="004E1533"/>
    <w:rsid w:val="005738DF"/>
    <w:rsid w:val="005D5E2B"/>
    <w:rsid w:val="005F071F"/>
    <w:rsid w:val="005F4ACB"/>
    <w:rsid w:val="00642277"/>
    <w:rsid w:val="00646F45"/>
    <w:rsid w:val="0073482C"/>
    <w:rsid w:val="00746D72"/>
    <w:rsid w:val="00761213"/>
    <w:rsid w:val="007858BF"/>
    <w:rsid w:val="007D630F"/>
    <w:rsid w:val="00830D48"/>
    <w:rsid w:val="00830F8F"/>
    <w:rsid w:val="00844D35"/>
    <w:rsid w:val="0088115C"/>
    <w:rsid w:val="008A084E"/>
    <w:rsid w:val="008C5D89"/>
    <w:rsid w:val="008D09BF"/>
    <w:rsid w:val="008D2C47"/>
    <w:rsid w:val="008D3CB7"/>
    <w:rsid w:val="009165E9"/>
    <w:rsid w:val="0091709F"/>
    <w:rsid w:val="00946FAC"/>
    <w:rsid w:val="009714F2"/>
    <w:rsid w:val="009A46BC"/>
    <w:rsid w:val="009B3B26"/>
    <w:rsid w:val="00A10E8C"/>
    <w:rsid w:val="00A131AB"/>
    <w:rsid w:val="00A40C27"/>
    <w:rsid w:val="00AF53D8"/>
    <w:rsid w:val="00AF6D81"/>
    <w:rsid w:val="00B26580"/>
    <w:rsid w:val="00B64440"/>
    <w:rsid w:val="00B854C1"/>
    <w:rsid w:val="00B93177"/>
    <w:rsid w:val="00BA1BDF"/>
    <w:rsid w:val="00BD554A"/>
    <w:rsid w:val="00C36767"/>
    <w:rsid w:val="00C511C0"/>
    <w:rsid w:val="00CC5143"/>
    <w:rsid w:val="00D644A7"/>
    <w:rsid w:val="00E615BC"/>
    <w:rsid w:val="00F7653F"/>
    <w:rsid w:val="00F87685"/>
    <w:rsid w:val="00FB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465039"/>
  <w15:docId w15:val="{A266C0C8-0455-2146-9584-27DF2571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533"/>
    <w:pPr>
      <w:spacing w:after="200" w:line="276" w:lineRule="auto"/>
    </w:pPr>
    <w:rPr>
      <w:lang w:val="pl-P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580"/>
    <w:rPr>
      <w:lang w:val="pl-PL" w:eastAsia="en-US"/>
    </w:rPr>
  </w:style>
  <w:style w:type="paragraph" w:styleId="Footer">
    <w:name w:val="footer"/>
    <w:basedOn w:val="Normal"/>
    <w:link w:val="FooterChar"/>
    <w:uiPriority w:val="99"/>
    <w:unhideWhenUsed/>
    <w:rsid w:val="00B26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580"/>
    <w:rPr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Wakuła</dc:creator>
  <cp:lastModifiedBy>Browett, Dave</cp:lastModifiedBy>
  <cp:revision>2</cp:revision>
  <cp:lastPrinted>2018-01-29T19:20:00Z</cp:lastPrinted>
  <dcterms:created xsi:type="dcterms:W3CDTF">2023-06-14T22:29:00Z</dcterms:created>
  <dcterms:modified xsi:type="dcterms:W3CDTF">2023-06-14T22:29:00Z</dcterms:modified>
</cp:coreProperties>
</file>